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21E73" w14:textId="77777777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right"/>
        <w:rPr>
          <w:rFonts w:ascii="Cambria" w:eastAsia="Cambria" w:hAnsi="Cambria" w:cstheme="minorHAnsi"/>
          <w:i/>
          <w:color w:val="000000"/>
        </w:rPr>
      </w:pPr>
      <w:r w:rsidRPr="00954BED">
        <w:rPr>
          <w:rFonts w:ascii="Cambria" w:eastAsia="Cambria" w:hAnsi="Cambria" w:cstheme="minorHAnsi"/>
          <w:i/>
          <w:color w:val="000000"/>
        </w:rPr>
        <w:t>Приложение № 1</w:t>
      </w:r>
    </w:p>
    <w:p w14:paraId="78E7092D" w14:textId="1A89DBE0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right"/>
        <w:rPr>
          <w:rFonts w:ascii="Cambria" w:eastAsia="Cambria" w:hAnsi="Cambria" w:cstheme="minorHAnsi"/>
          <w:i/>
          <w:color w:val="000000"/>
        </w:rPr>
      </w:pPr>
      <w:r w:rsidRPr="00954BED">
        <w:rPr>
          <w:rFonts w:ascii="Cambria" w:eastAsia="Cambria" w:hAnsi="Cambria" w:cstheme="minorHAnsi"/>
          <w:i/>
          <w:color w:val="000000"/>
        </w:rPr>
        <w:t xml:space="preserve">к публичной оферте </w:t>
      </w:r>
      <w:hyperlink r:id="rId8" w:history="1">
        <w:r w:rsidR="004D055A" w:rsidRPr="004D055A">
          <w:rPr>
            <w:rStyle w:val="af0"/>
            <w:rFonts w:ascii="Cambria" w:eastAsia="Cambria" w:hAnsi="Cambria" w:cstheme="minorHAnsi"/>
          </w:rPr>
          <w:t>https://hogo-smart.ru/</w:t>
        </w:r>
      </w:hyperlink>
      <w:r w:rsidRPr="00954BED">
        <w:rPr>
          <w:rFonts w:ascii="Cambria" w:eastAsia="Cambria" w:hAnsi="Cambria" w:cstheme="minorHAnsi"/>
          <w:color w:val="000000"/>
        </w:rPr>
        <w:t xml:space="preserve">  </w:t>
      </w:r>
    </w:p>
    <w:p w14:paraId="5257F6A9" w14:textId="77777777" w:rsidR="00EF64A7" w:rsidRPr="00954BED" w:rsidRDefault="00EF64A7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color w:val="000000"/>
        </w:rPr>
      </w:pPr>
    </w:p>
    <w:p w14:paraId="139EA037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от Ф.И.О._________________________________</w:t>
      </w:r>
    </w:p>
    <w:p w14:paraId="47752A42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зарегистрированного по адресу: __________________________________________</w:t>
      </w:r>
    </w:p>
    <w:p w14:paraId="74E2FC5E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__________________________________________</w:t>
      </w:r>
    </w:p>
    <w:p w14:paraId="42F88C8C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паспорт: серия_____________________ номер_________</w:t>
      </w:r>
    </w:p>
    <w:p w14:paraId="5434AE00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выдан (кем, когда, код подразделения) ___________________________________________</w:t>
      </w:r>
    </w:p>
    <w:p w14:paraId="0404195C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___________________________________________</w:t>
      </w:r>
    </w:p>
    <w:p w14:paraId="2C4D8C5B" w14:textId="77777777" w:rsidR="00EF64A7" w:rsidRPr="00954BED" w:rsidRDefault="00414AFA">
      <w:pPr>
        <w:spacing w:after="0" w:line="240" w:lineRule="auto"/>
        <w:ind w:left="851" w:hanging="851"/>
        <w:jc w:val="right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контактный телефон:__________________________</w:t>
      </w:r>
    </w:p>
    <w:p w14:paraId="360E3FCC" w14:textId="77777777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851" w:hanging="851"/>
        <w:jc w:val="right"/>
        <w:rPr>
          <w:rFonts w:ascii="Cambria" w:eastAsia="Cambria" w:hAnsi="Cambria" w:cstheme="minorHAnsi"/>
          <w:color w:val="000000"/>
          <w:sz w:val="20"/>
          <w:szCs w:val="20"/>
        </w:rPr>
      </w:pPr>
      <w:r w:rsidRPr="00954BED">
        <w:rPr>
          <w:rFonts w:ascii="Cambria" w:eastAsia="Cambria" w:hAnsi="Cambria" w:cstheme="minorHAnsi"/>
          <w:color w:val="000000"/>
          <w:sz w:val="20"/>
          <w:szCs w:val="20"/>
        </w:rPr>
        <w:t>Е-</w:t>
      </w:r>
      <w:proofErr w:type="gramStart"/>
      <w:r w:rsidRPr="00954BED">
        <w:rPr>
          <w:rFonts w:ascii="Cambria" w:eastAsia="Cambria" w:hAnsi="Cambria" w:cstheme="minorHAnsi"/>
          <w:color w:val="000000"/>
          <w:sz w:val="20"/>
          <w:szCs w:val="20"/>
        </w:rPr>
        <w:t>mail:_</w:t>
      </w:r>
      <w:proofErr w:type="gramEnd"/>
      <w:r w:rsidRPr="00954BED">
        <w:rPr>
          <w:rFonts w:ascii="Cambria" w:eastAsia="Cambria" w:hAnsi="Cambria" w:cstheme="minorHAnsi"/>
          <w:color w:val="000000"/>
          <w:sz w:val="20"/>
          <w:szCs w:val="20"/>
        </w:rPr>
        <w:t>_____________________________________</w:t>
      </w:r>
    </w:p>
    <w:p w14:paraId="5BB24C8D" w14:textId="77777777" w:rsidR="0073097E" w:rsidRPr="00954BED" w:rsidRDefault="007309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center"/>
        <w:rPr>
          <w:rFonts w:ascii="Cambria" w:eastAsia="Cambria" w:hAnsi="Cambria" w:cstheme="minorHAnsi"/>
          <w:b/>
          <w:color w:val="000000"/>
        </w:rPr>
      </w:pPr>
    </w:p>
    <w:p w14:paraId="622F9616" w14:textId="77777777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center"/>
        <w:rPr>
          <w:rFonts w:ascii="Cambria" w:eastAsia="Cambria" w:hAnsi="Cambria" w:cstheme="minorHAnsi"/>
          <w:b/>
          <w:color w:val="000000"/>
        </w:rPr>
      </w:pPr>
      <w:r w:rsidRPr="00954BED">
        <w:rPr>
          <w:rFonts w:ascii="Cambria" w:eastAsia="Cambria" w:hAnsi="Cambria" w:cstheme="minorHAnsi"/>
          <w:b/>
          <w:color w:val="000000"/>
        </w:rPr>
        <w:t xml:space="preserve">Заявление </w:t>
      </w:r>
    </w:p>
    <w:p w14:paraId="569DB42A" w14:textId="77777777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center"/>
        <w:rPr>
          <w:rFonts w:ascii="Cambria" w:eastAsia="Cambria" w:hAnsi="Cambria" w:cstheme="minorHAnsi"/>
          <w:b/>
          <w:color w:val="000000"/>
        </w:rPr>
      </w:pPr>
      <w:r w:rsidRPr="00954BED">
        <w:rPr>
          <w:rFonts w:ascii="Cambria" w:eastAsia="Cambria" w:hAnsi="Cambria" w:cstheme="minorHAnsi"/>
          <w:b/>
          <w:color w:val="000000"/>
        </w:rPr>
        <w:t>на возврат товара</w:t>
      </w:r>
    </w:p>
    <w:p w14:paraId="7B1597DB" w14:textId="77777777" w:rsidR="0073097E" w:rsidRPr="00954BED" w:rsidRDefault="007309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center"/>
        <w:rPr>
          <w:rFonts w:ascii="Cambria" w:eastAsia="Cambria" w:hAnsi="Cambria" w:cstheme="minorHAnsi"/>
          <w:b/>
          <w:color w:val="000000"/>
        </w:rPr>
      </w:pPr>
    </w:p>
    <w:p w14:paraId="066F9C48" w14:textId="77777777" w:rsidR="00EF64A7" w:rsidRPr="00954BED" w:rsidRDefault="0073097E">
      <w:pPr>
        <w:tabs>
          <w:tab w:val="left" w:pos="1853"/>
        </w:tabs>
        <w:spacing w:after="0" w:line="240" w:lineRule="auto"/>
        <w:ind w:left="851" w:hanging="851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 xml:space="preserve">Мною был </w:t>
      </w:r>
      <w:proofErr w:type="gramStart"/>
      <w:r w:rsidRPr="00954BED">
        <w:rPr>
          <w:rFonts w:ascii="Cambria" w:eastAsia="Cambria" w:hAnsi="Cambria" w:cstheme="minorHAnsi"/>
          <w:sz w:val="20"/>
          <w:szCs w:val="20"/>
        </w:rPr>
        <w:t>приобретен  Т</w:t>
      </w:r>
      <w:r w:rsidR="00414AFA" w:rsidRPr="00954BED">
        <w:rPr>
          <w:rFonts w:ascii="Cambria" w:eastAsia="Cambria" w:hAnsi="Cambria" w:cstheme="minorHAnsi"/>
          <w:sz w:val="20"/>
          <w:szCs w:val="20"/>
        </w:rPr>
        <w:t>овар</w:t>
      </w:r>
      <w:proofErr w:type="gramEnd"/>
      <w:r w:rsidR="00414AFA" w:rsidRPr="00954BED">
        <w:rPr>
          <w:rFonts w:ascii="Cambria" w:eastAsia="Cambria" w:hAnsi="Cambria" w:cstheme="minorHAnsi"/>
          <w:sz w:val="20"/>
          <w:szCs w:val="20"/>
        </w:rPr>
        <w:t xml:space="preserve"> согласно заказу от «__» ________20___г. </w:t>
      </w:r>
      <w:r w:rsidRPr="00954BED">
        <w:rPr>
          <w:rFonts w:ascii="Cambria" w:eastAsia="Cambria" w:hAnsi="Cambria" w:cstheme="minorHAnsi"/>
          <w:sz w:val="20"/>
          <w:szCs w:val="20"/>
        </w:rPr>
        <w:t>№______________</w:t>
      </w:r>
      <w:r w:rsidR="00414AFA" w:rsidRPr="00954BED">
        <w:rPr>
          <w:rFonts w:ascii="Cambria" w:eastAsia="Cambria" w:hAnsi="Cambria" w:cstheme="minorHAnsi"/>
          <w:sz w:val="20"/>
          <w:szCs w:val="20"/>
        </w:rPr>
        <w:t xml:space="preserve"> .</w:t>
      </w:r>
    </w:p>
    <w:p w14:paraId="02CB230B" w14:textId="77777777" w:rsidR="00EF64A7" w:rsidRPr="00954BED" w:rsidRDefault="00414AFA">
      <w:pPr>
        <w:tabs>
          <w:tab w:val="left" w:pos="1853"/>
        </w:tabs>
        <w:spacing w:after="0" w:line="240" w:lineRule="auto"/>
        <w:ind w:left="851" w:hanging="851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Прош</w:t>
      </w:r>
      <w:r w:rsidR="0073097E" w:rsidRPr="00954BED">
        <w:rPr>
          <w:rFonts w:ascii="Cambria" w:eastAsia="Cambria" w:hAnsi="Cambria" w:cstheme="minorHAnsi"/>
          <w:sz w:val="20"/>
          <w:szCs w:val="20"/>
        </w:rPr>
        <w:t>у произвести возврат следующих Т</w:t>
      </w:r>
      <w:r w:rsidRPr="00954BED">
        <w:rPr>
          <w:rFonts w:ascii="Cambria" w:eastAsia="Cambria" w:hAnsi="Cambria" w:cstheme="minorHAnsi"/>
          <w:sz w:val="20"/>
          <w:szCs w:val="20"/>
        </w:rPr>
        <w:t>оваров из указанного заказа.</w:t>
      </w:r>
    </w:p>
    <w:p w14:paraId="460C08E7" w14:textId="77777777" w:rsidR="00EF64A7" w:rsidRPr="00954BED" w:rsidRDefault="00EF64A7">
      <w:pPr>
        <w:tabs>
          <w:tab w:val="left" w:pos="1853"/>
        </w:tabs>
        <w:spacing w:after="0" w:line="240" w:lineRule="auto"/>
        <w:ind w:left="851" w:hanging="851"/>
        <w:rPr>
          <w:rFonts w:ascii="Cambria" w:eastAsia="Cambria" w:hAnsi="Cambria" w:cstheme="minorHAnsi"/>
        </w:rPr>
      </w:pPr>
    </w:p>
    <w:tbl>
      <w:tblPr>
        <w:tblStyle w:val="StGen1"/>
        <w:tblW w:w="9374" w:type="dxa"/>
        <w:tblInd w:w="0" w:type="dxa"/>
        <w:tblBorders>
          <w:top w:val="single" w:sz="4" w:space="0" w:color="BDD7EE"/>
          <w:left w:val="single" w:sz="4" w:space="0" w:color="BDD7EE"/>
          <w:bottom w:val="single" w:sz="4" w:space="0" w:color="BDD7EE"/>
          <w:right w:val="single" w:sz="4" w:space="0" w:color="BDD7EE"/>
          <w:insideH w:val="single" w:sz="4" w:space="0" w:color="BDD7EE"/>
          <w:insideV w:val="single" w:sz="4" w:space="0" w:color="BDD7EE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5645"/>
        <w:gridCol w:w="1356"/>
        <w:gridCol w:w="1477"/>
      </w:tblGrid>
      <w:tr w:rsidR="00EF64A7" w:rsidRPr="00954BED" w14:paraId="6209D9B9" w14:textId="77777777" w:rsidTr="00EF64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" w:type="dxa"/>
          </w:tcPr>
          <w:p w14:paraId="56BE70B1" w14:textId="77777777" w:rsidR="00EF64A7" w:rsidRPr="00954BED" w:rsidRDefault="00414AFA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right="-384"/>
              <w:jc w:val="both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№ п/п</w:t>
            </w:r>
          </w:p>
        </w:tc>
        <w:tc>
          <w:tcPr>
            <w:tcW w:w="5645" w:type="dxa"/>
          </w:tcPr>
          <w:p w14:paraId="62F620EC" w14:textId="77777777" w:rsidR="00EF64A7" w:rsidRPr="00954BED" w:rsidRDefault="00414AFA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Наименование товара (марка, модель, артикул, размер)</w:t>
            </w:r>
          </w:p>
        </w:tc>
        <w:tc>
          <w:tcPr>
            <w:tcW w:w="1356" w:type="dxa"/>
          </w:tcPr>
          <w:p w14:paraId="1759E9C9" w14:textId="77777777" w:rsidR="00EF64A7" w:rsidRPr="00954BED" w:rsidRDefault="00414AFA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Количество</w:t>
            </w:r>
          </w:p>
        </w:tc>
        <w:tc>
          <w:tcPr>
            <w:tcW w:w="1477" w:type="dxa"/>
          </w:tcPr>
          <w:p w14:paraId="6F6A74A5" w14:textId="77777777" w:rsidR="00EF64A7" w:rsidRPr="00954BED" w:rsidRDefault="00414AFA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Цена товара</w:t>
            </w:r>
          </w:p>
        </w:tc>
      </w:tr>
      <w:tr w:rsidR="00EF64A7" w:rsidRPr="00954BED" w14:paraId="12365DC8" w14:textId="77777777" w:rsidTr="00EF64A7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" w:type="dxa"/>
          </w:tcPr>
          <w:p w14:paraId="2EF26ABF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rPr>
                <w:rFonts w:ascii="Cambria" w:eastAsia="Cambria" w:hAnsi="Cambria" w:cstheme="minorHAnsi"/>
              </w:rPr>
            </w:pPr>
          </w:p>
        </w:tc>
        <w:tc>
          <w:tcPr>
            <w:tcW w:w="5645" w:type="dxa"/>
          </w:tcPr>
          <w:p w14:paraId="24F5E161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1356" w:type="dxa"/>
          </w:tcPr>
          <w:p w14:paraId="07D3FE5D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1477" w:type="dxa"/>
          </w:tcPr>
          <w:p w14:paraId="6AD1EB22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  <w:tr w:rsidR="00EF64A7" w:rsidRPr="00954BED" w14:paraId="474FDB05" w14:textId="77777777" w:rsidTr="00EF64A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" w:type="dxa"/>
          </w:tcPr>
          <w:p w14:paraId="4AB880D2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rPr>
                <w:rFonts w:ascii="Cambria" w:eastAsia="Cambria" w:hAnsi="Cambria" w:cstheme="minorHAnsi"/>
              </w:rPr>
            </w:pPr>
          </w:p>
        </w:tc>
        <w:tc>
          <w:tcPr>
            <w:tcW w:w="5645" w:type="dxa"/>
          </w:tcPr>
          <w:p w14:paraId="2332D6DA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1356" w:type="dxa"/>
          </w:tcPr>
          <w:p w14:paraId="70692583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1477" w:type="dxa"/>
          </w:tcPr>
          <w:p w14:paraId="0CD0F4E6" w14:textId="77777777" w:rsidR="00EF64A7" w:rsidRPr="00954BED" w:rsidRDefault="00EF64A7">
            <w:pPr>
              <w:widowControl w:val="0"/>
              <w:pBdr>
                <w:between w:val="single" w:sz="4" w:space="1" w:color="000000"/>
              </w:pBdr>
              <w:spacing w:after="0" w:line="240" w:lineRule="auto"/>
              <w:ind w:left="851" w:hanging="85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  <w:tr w:rsidR="00EF64A7" w:rsidRPr="00954BED" w14:paraId="27C4A733" w14:textId="77777777" w:rsidTr="00EF64A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4" w:type="dxa"/>
            <w:gridSpan w:val="4"/>
          </w:tcPr>
          <w:p w14:paraId="5D9222E2" w14:textId="77777777" w:rsidR="00EF64A7" w:rsidRPr="00954BED" w:rsidRDefault="00414AFA">
            <w:pPr>
              <w:spacing w:after="0" w:line="240" w:lineRule="auto"/>
              <w:ind w:left="851" w:hanging="851"/>
              <w:jc w:val="right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ИТОГО</w:t>
            </w:r>
            <w:r w:rsidRPr="00954BED">
              <w:rPr>
                <w:rFonts w:ascii="Cambria" w:eastAsia="Cambria" w:hAnsi="Cambria" w:cstheme="minorHAnsi"/>
                <w:b w:val="0"/>
              </w:rPr>
              <w:t xml:space="preserve"> к возврату</w:t>
            </w:r>
            <w:r w:rsidRPr="00954BED">
              <w:rPr>
                <w:rFonts w:ascii="Cambria" w:eastAsia="Cambria" w:hAnsi="Cambria" w:cstheme="minorHAnsi"/>
              </w:rPr>
              <w:t>:</w:t>
            </w:r>
          </w:p>
          <w:p w14:paraId="4A5130A9" w14:textId="77777777" w:rsidR="00EF64A7" w:rsidRPr="00954BED" w:rsidRDefault="00414AFA">
            <w:pPr>
              <w:spacing w:after="0" w:line="240" w:lineRule="auto"/>
              <w:ind w:left="851" w:hanging="851"/>
              <w:jc w:val="right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  <w:b w:val="0"/>
              </w:rPr>
              <w:t>_________________</w:t>
            </w:r>
          </w:p>
        </w:tc>
      </w:tr>
    </w:tbl>
    <w:p w14:paraId="3E4F2745" w14:textId="77777777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  <w:color w:val="000000"/>
        </w:rPr>
      </w:pPr>
      <w:r w:rsidRPr="00954BED">
        <w:rPr>
          <w:rFonts w:ascii="Cambria" w:eastAsia="Cambria" w:hAnsi="Cambria" w:cstheme="minorHAnsi"/>
          <w:color w:val="000000"/>
        </w:rPr>
        <w:t>Дата получения товара «_______» ________20___</w:t>
      </w:r>
      <w:proofErr w:type="gramStart"/>
      <w:r w:rsidRPr="00954BED">
        <w:rPr>
          <w:rFonts w:ascii="Cambria" w:eastAsia="Cambria" w:hAnsi="Cambria" w:cstheme="minorHAnsi"/>
          <w:color w:val="000000"/>
        </w:rPr>
        <w:t>г.  .</w:t>
      </w:r>
      <w:proofErr w:type="gramEnd"/>
    </w:p>
    <w:p w14:paraId="7DA25070" w14:textId="77777777" w:rsidR="00B66A03" w:rsidRPr="00954BED" w:rsidRDefault="00B66A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  <w:b/>
          <w:color w:val="000000"/>
        </w:rPr>
      </w:pPr>
    </w:p>
    <w:p w14:paraId="56F4D8BD" w14:textId="77777777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  <w:b/>
          <w:color w:val="000000"/>
        </w:rPr>
      </w:pPr>
      <w:r w:rsidRPr="00954BED">
        <w:rPr>
          <w:rFonts w:ascii="Cambria" w:eastAsia="Cambria" w:hAnsi="Cambria" w:cstheme="minorHAnsi"/>
          <w:b/>
          <w:color w:val="000000"/>
        </w:rPr>
        <w:t xml:space="preserve">Укажите причину возврата </w:t>
      </w:r>
      <w:r w:rsidRPr="00954BED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F7F76" wp14:editId="1D39A8DD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133350" cy="142875"/>
                <wp:effectExtent l="0" t="0" r="0" b="0"/>
                <wp:wrapNone/>
                <wp:docPr id="1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284088" y="3713324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6C0B61" w14:textId="77777777" w:rsidR="00EF64A7" w:rsidRDefault="00EF64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42F7F76" id="Прямоугольник 27" o:spid="_x0000_s1026" style="position:absolute;left:0;text-align:left;margin-left:0;margin-top:13pt;width:10.5pt;height:1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6C0B61" w14:textId="77777777" w:rsidR="00EF64A7" w:rsidRDefault="00EF64A7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0A2BB4D6" w14:textId="77777777" w:rsidR="00EF64A7" w:rsidRPr="00954BED" w:rsidRDefault="00414AFA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        Товар ненадлежащего качества.</w:t>
      </w:r>
    </w:p>
    <w:p w14:paraId="49C537FB" w14:textId="77777777" w:rsidR="00EF64A7" w:rsidRPr="00954BED" w:rsidRDefault="00414AFA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Описание дефекта: </w:t>
      </w:r>
    </w:p>
    <w:p w14:paraId="2E01618A" w14:textId="77777777" w:rsidR="00EF64A7" w:rsidRPr="00954BED" w:rsidRDefault="00414AFA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FD557" wp14:editId="22784725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133350" cy="142875"/>
                <wp:effectExtent l="0" t="0" r="0" b="0"/>
                <wp:wrapNone/>
                <wp:docPr id="2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284088" y="3713324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E75113" w14:textId="77777777" w:rsidR="00EF64A7" w:rsidRDefault="00EF64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80FD557" id="Прямоугольник 28" o:spid="_x0000_s1027" style="position:absolute;left:0;text-align:left;margin-left:0;margin-top:8pt;width:10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2E75113" w14:textId="77777777" w:rsidR="00EF64A7" w:rsidRDefault="00EF64A7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0607BE4F" w14:textId="77777777" w:rsidR="00B66A03" w:rsidRPr="00954BED" w:rsidRDefault="00414AFA" w:rsidP="00B66A03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        Приобретенный товар не подошел по форме, га</w:t>
      </w:r>
      <w:r w:rsidR="00B66A03" w:rsidRPr="00954BED">
        <w:rPr>
          <w:rFonts w:ascii="Cambria" w:eastAsia="Cambria" w:hAnsi="Cambria" w:cstheme="minorHAnsi"/>
        </w:rPr>
        <w:t>баритам, расцветке, размеру или</w:t>
      </w:r>
    </w:p>
    <w:p w14:paraId="721C81A3" w14:textId="77777777" w:rsidR="00EF64A7" w:rsidRPr="00954BED" w:rsidRDefault="00414AFA" w:rsidP="00B66A03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комплектации </w:t>
      </w:r>
    </w:p>
    <w:p w14:paraId="4AA6391C" w14:textId="77777777" w:rsidR="00EF64A7" w:rsidRPr="00954BED" w:rsidRDefault="00414AFA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        </w:t>
      </w:r>
      <w:r w:rsidRPr="00954BED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E166D" wp14:editId="7DBF5871">
                <wp:simplePos x="0" y="0"/>
                <wp:positionH relativeFrom="column">
                  <wp:posOffset>-12699</wp:posOffset>
                </wp:positionH>
                <wp:positionV relativeFrom="paragraph">
                  <wp:posOffset>114300</wp:posOffset>
                </wp:positionV>
                <wp:extent cx="133350" cy="142875"/>
                <wp:effectExtent l="0" t="0" r="0" b="0"/>
                <wp:wrapNone/>
                <wp:docPr id="3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284088" y="3713324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DA6E8B" w14:textId="77777777" w:rsidR="00EF64A7" w:rsidRDefault="00EF64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B4E166D" id="Прямоугольник 29" o:spid="_x0000_s1028" style="position:absolute;left:0;text-align:left;margin-left:-1pt;margin-top:9pt;width:10.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DA6E8B" w14:textId="77777777" w:rsidR="00EF64A7" w:rsidRDefault="00EF64A7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65E9BA6A" w14:textId="77777777" w:rsidR="00EF64A7" w:rsidRPr="00954BED" w:rsidRDefault="00414AFA">
      <w:pPr>
        <w:widowControl w:val="0"/>
        <w:tabs>
          <w:tab w:val="left" w:pos="1853"/>
        </w:tabs>
        <w:spacing w:after="0" w:line="240" w:lineRule="auto"/>
        <w:ind w:left="851" w:hanging="851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        Иная причина возврата </w:t>
      </w:r>
    </w:p>
    <w:p w14:paraId="52A16D24" w14:textId="77777777" w:rsidR="00EF64A7" w:rsidRPr="00954BED" w:rsidRDefault="00414AFA" w:rsidP="00B66A03">
      <w:pPr>
        <w:widowControl w:val="0"/>
        <w:tabs>
          <w:tab w:val="left" w:pos="1853"/>
        </w:tabs>
        <w:spacing w:after="0" w:line="240" w:lineRule="auto"/>
        <w:jc w:val="both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>_____________________________________________________________________________________</w:t>
      </w:r>
    </w:p>
    <w:p w14:paraId="15E4E8DB" w14:textId="77777777" w:rsidR="00EF64A7" w:rsidRPr="00954BED" w:rsidRDefault="00414AFA">
      <w:pPr>
        <w:tabs>
          <w:tab w:val="left" w:pos="1853"/>
        </w:tabs>
        <w:spacing w:after="0" w:line="240" w:lineRule="auto"/>
        <w:ind w:left="851" w:hanging="851"/>
        <w:rPr>
          <w:rFonts w:ascii="Cambria" w:eastAsia="Cambria" w:hAnsi="Cambria" w:cstheme="minorHAnsi"/>
          <w:b/>
        </w:rPr>
      </w:pPr>
      <w:r w:rsidRPr="00954BED">
        <w:rPr>
          <w:rFonts w:ascii="Cambria" w:eastAsia="Cambria" w:hAnsi="Cambria" w:cstheme="minorHAnsi"/>
          <w:b/>
        </w:rPr>
        <w:t xml:space="preserve">ПРОШУ РАСТОРГНУТЬ ДОГОВОР КУПЛИ-ПРОДАЖИ И ВЕРНУТЬ ДЕНЕЖНЫЕ СРЕДСТВА:   </w:t>
      </w:r>
    </w:p>
    <w:p w14:paraId="09C5C6D2" w14:textId="77777777" w:rsidR="00EF64A7" w:rsidRPr="00954BED" w:rsidRDefault="00414AFA">
      <w:pPr>
        <w:tabs>
          <w:tab w:val="left" w:pos="1853"/>
        </w:tabs>
        <w:spacing w:after="0" w:line="240" w:lineRule="auto"/>
        <w:ind w:left="851" w:hanging="851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 xml:space="preserve">       банковский перевод на карту, с которой была произведена оплата</w:t>
      </w:r>
      <w:r w:rsidRPr="00954BED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B0E934" wp14:editId="0DEF3700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133350" cy="142875"/>
                <wp:effectExtent l="0" t="0" r="0" b="0"/>
                <wp:wrapNone/>
                <wp:docPr id="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284088" y="3713324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72B6CF" w14:textId="77777777" w:rsidR="00EF64A7" w:rsidRDefault="00EF64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0B0E934" id="Прямоугольник 24" o:spid="_x0000_s1029" style="position:absolute;left:0;text-align:left;margin-left:0;margin-top:1pt;width:10.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672B6CF" w14:textId="77777777" w:rsidR="00EF64A7" w:rsidRDefault="00EF64A7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03690EAE" w14:textId="77777777" w:rsidR="00EF64A7" w:rsidRPr="00954BED" w:rsidRDefault="00EF64A7">
      <w:pPr>
        <w:tabs>
          <w:tab w:val="left" w:pos="1853"/>
        </w:tabs>
        <w:spacing w:after="0" w:line="240" w:lineRule="auto"/>
        <w:ind w:left="851" w:hanging="851"/>
        <w:rPr>
          <w:rFonts w:ascii="Cambria" w:eastAsia="Cambria" w:hAnsi="Cambria" w:cstheme="minorHAnsi"/>
        </w:rPr>
      </w:pPr>
    </w:p>
    <w:p w14:paraId="7064D903" w14:textId="77777777" w:rsidR="00EF64A7" w:rsidRPr="00954BED" w:rsidRDefault="00414AFA">
      <w:pPr>
        <w:tabs>
          <w:tab w:val="left" w:pos="1097"/>
        </w:tabs>
        <w:spacing w:after="0" w:line="240" w:lineRule="auto"/>
        <w:ind w:left="851" w:hanging="851"/>
        <w:rPr>
          <w:rFonts w:ascii="Cambria" w:eastAsia="Cambria" w:hAnsi="Cambria" w:cstheme="minorHAnsi"/>
        </w:rPr>
      </w:pPr>
      <w:r w:rsidRPr="00954BED">
        <w:rPr>
          <w:rFonts w:ascii="Cambria" w:eastAsia="Cambria" w:hAnsi="Cambria" w:cstheme="minorHAnsi"/>
        </w:rPr>
        <w:t>:       банковский перевод на иную карту Покупателя (возврат на карту иного лица не производится)</w:t>
      </w:r>
      <w:r w:rsidRPr="00954BED">
        <w:rPr>
          <w:rFonts w:ascii="Cambria" w:eastAsia="Cambria" w:hAnsi="Cambria" w:cstheme="minorHAnsi"/>
        </w:rPr>
        <w:tab/>
      </w:r>
      <w:r w:rsidRPr="00954BED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1DBCF0" wp14:editId="68E61708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33350" cy="142875"/>
                <wp:effectExtent l="0" t="0" r="0" b="0"/>
                <wp:wrapNone/>
                <wp:docPr id="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284088" y="3713324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3C7DAB" w14:textId="77777777" w:rsidR="00EF64A7" w:rsidRDefault="00EF64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D1DBCF0" id="Прямоугольник 25" o:spid="_x0000_s1030" style="position:absolute;left:0;text-align:left;margin-left:0;margin-top:0;width:10.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73C7DAB" w14:textId="77777777" w:rsidR="00EF64A7" w:rsidRDefault="00EF64A7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StGen2"/>
        <w:tblW w:w="9192" w:type="dxa"/>
        <w:tblInd w:w="-5" w:type="dxa"/>
        <w:tblBorders>
          <w:top w:val="single" w:sz="4" w:space="0" w:color="BDD7EE"/>
          <w:left w:val="single" w:sz="4" w:space="0" w:color="BDD7EE"/>
          <w:bottom w:val="single" w:sz="4" w:space="0" w:color="BDD7EE"/>
          <w:right w:val="single" w:sz="4" w:space="0" w:color="BDD7EE"/>
          <w:insideH w:val="single" w:sz="4" w:space="0" w:color="BDD7EE"/>
          <w:insideV w:val="single" w:sz="4" w:space="0" w:color="BDD7EE"/>
        </w:tblBorders>
        <w:tblLayout w:type="fixed"/>
        <w:tblLook w:val="04A0" w:firstRow="1" w:lastRow="0" w:firstColumn="1" w:lastColumn="0" w:noHBand="0" w:noVBand="1"/>
      </w:tblPr>
      <w:tblGrid>
        <w:gridCol w:w="1798"/>
        <w:gridCol w:w="317"/>
        <w:gridCol w:w="318"/>
        <w:gridCol w:w="319"/>
        <w:gridCol w:w="319"/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22"/>
        <w:gridCol w:w="25"/>
        <w:gridCol w:w="295"/>
        <w:gridCol w:w="25"/>
        <w:gridCol w:w="294"/>
        <w:gridCol w:w="25"/>
        <w:gridCol w:w="294"/>
        <w:gridCol w:w="25"/>
        <w:gridCol w:w="294"/>
        <w:gridCol w:w="25"/>
        <w:gridCol w:w="294"/>
        <w:gridCol w:w="25"/>
        <w:gridCol w:w="294"/>
        <w:gridCol w:w="25"/>
        <w:gridCol w:w="294"/>
        <w:gridCol w:w="25"/>
        <w:gridCol w:w="294"/>
        <w:gridCol w:w="25"/>
        <w:gridCol w:w="302"/>
        <w:gridCol w:w="37"/>
        <w:gridCol w:w="10"/>
      </w:tblGrid>
      <w:tr w:rsidR="00EF64A7" w:rsidRPr="00954BED" w14:paraId="3ADB6C5B" w14:textId="77777777" w:rsidTr="00EF64A7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7" w:type="dxa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 w:val="restart"/>
          </w:tcPr>
          <w:p w14:paraId="67E643F2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ФИО владельца счета</w:t>
            </w:r>
          </w:p>
          <w:p w14:paraId="07C97E7F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Наименование банка</w:t>
            </w:r>
          </w:p>
          <w:p w14:paraId="580690F9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Кор. Счет</w:t>
            </w:r>
          </w:p>
          <w:p w14:paraId="0EF47B33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Лицевой счет</w:t>
            </w:r>
          </w:p>
          <w:p w14:paraId="542705BA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rPr>
                <w:rFonts w:ascii="Cambria" w:eastAsia="Cambria" w:hAnsi="Cambria" w:cstheme="minorHAnsi"/>
              </w:rPr>
            </w:pPr>
          </w:p>
          <w:p w14:paraId="7813A53B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Номер карты</w:t>
            </w:r>
          </w:p>
        </w:tc>
        <w:tc>
          <w:tcPr>
            <w:tcW w:w="317" w:type="dxa"/>
          </w:tcPr>
          <w:p w14:paraId="24B6C18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8" w:type="dxa"/>
          </w:tcPr>
          <w:p w14:paraId="122AD32D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0FF4203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2385BB86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C77C4B7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79C293CB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</w:tcPr>
          <w:p w14:paraId="38ACC17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687C43B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317FF3E3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14BC06E3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0C60E78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7C9E7D8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741B3CC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2" w:type="dxa"/>
          </w:tcPr>
          <w:p w14:paraId="5E9B95B7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  <w:gridSpan w:val="2"/>
          </w:tcPr>
          <w:p w14:paraId="11CB69F2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43AC21E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3D9EB06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BE3474D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933188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841F9A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61304AA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2A6997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7" w:type="dxa"/>
            <w:gridSpan w:val="2"/>
          </w:tcPr>
          <w:p w14:paraId="6C5959EB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  <w:tr w:rsidR="00EF64A7" w:rsidRPr="00954BED" w14:paraId="1EAE4933" w14:textId="77777777" w:rsidTr="00EF64A7">
        <w:trPr>
          <w:gridAfter w:val="1"/>
          <w:wAfter w:w="10" w:type="dxa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0ED8ACC3" w14:textId="77777777" w:rsidR="00EF64A7" w:rsidRPr="00954BED" w:rsidRDefault="00EF64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Cambria" w:eastAsia="Cambria" w:hAnsi="Cambria" w:cstheme="minorHAnsi"/>
              </w:rPr>
            </w:pPr>
          </w:p>
        </w:tc>
        <w:tc>
          <w:tcPr>
            <w:tcW w:w="4492" w:type="dxa"/>
            <w:gridSpan w:val="15"/>
          </w:tcPr>
          <w:p w14:paraId="2968762E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ind w:left="851" w:hanging="8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БИК</w:t>
            </w:r>
          </w:p>
        </w:tc>
        <w:tc>
          <w:tcPr>
            <w:tcW w:w="320" w:type="dxa"/>
            <w:gridSpan w:val="2"/>
          </w:tcPr>
          <w:p w14:paraId="278A852D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823C73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5F9F82B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565B318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9945DB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3BDAE4BB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5785B1D3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3F03C7F7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39" w:type="dxa"/>
            <w:gridSpan w:val="2"/>
          </w:tcPr>
          <w:p w14:paraId="0F1B202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  <w:tr w:rsidR="00EF64A7" w:rsidRPr="00954BED" w14:paraId="3D2DA19B" w14:textId="77777777" w:rsidTr="00EF64A7">
        <w:trPr>
          <w:gridAfter w:val="2"/>
          <w:wAfter w:w="47" w:type="dxa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1F3ADDC1" w14:textId="77777777" w:rsidR="00EF64A7" w:rsidRPr="00954BED" w:rsidRDefault="00EF64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Cambria" w:eastAsia="Cambria" w:hAnsi="Cambria" w:cstheme="minorHAnsi"/>
              </w:rPr>
            </w:pPr>
          </w:p>
        </w:tc>
        <w:tc>
          <w:tcPr>
            <w:tcW w:w="317" w:type="dxa"/>
          </w:tcPr>
          <w:p w14:paraId="3059FFB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8" w:type="dxa"/>
          </w:tcPr>
          <w:p w14:paraId="07B4F292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43CA76A6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49368D3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4CD3E7F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7877EEE2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</w:tcPr>
          <w:p w14:paraId="2C145EB8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2482942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407B92A9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FB63116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B861512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11E34BF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7E57F38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2" w:type="dxa"/>
          </w:tcPr>
          <w:p w14:paraId="1A4E6E4C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  <w:gridSpan w:val="2"/>
          </w:tcPr>
          <w:p w14:paraId="4DEA231D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A51F0A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489AD0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50BEC8A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42242E2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10B10D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965" w:type="dxa"/>
            <w:gridSpan w:val="6"/>
          </w:tcPr>
          <w:p w14:paraId="2092DCC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  <w:tr w:rsidR="00EF64A7" w:rsidRPr="00954BED" w14:paraId="570E626F" w14:textId="77777777" w:rsidTr="00EF64A7">
        <w:trPr>
          <w:gridAfter w:val="2"/>
          <w:wAfter w:w="47" w:type="dxa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1A9D8353" w14:textId="77777777" w:rsidR="00EF64A7" w:rsidRPr="00954BED" w:rsidRDefault="00EF64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Cambria" w:eastAsia="Cambria" w:hAnsi="Cambria" w:cstheme="minorHAnsi"/>
              </w:rPr>
            </w:pPr>
          </w:p>
        </w:tc>
        <w:tc>
          <w:tcPr>
            <w:tcW w:w="317" w:type="dxa"/>
          </w:tcPr>
          <w:p w14:paraId="27C3D86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8" w:type="dxa"/>
          </w:tcPr>
          <w:p w14:paraId="1F50B0D2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759C28E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02D9093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B4470B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BA499C8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</w:tcPr>
          <w:p w14:paraId="24AC902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0B241EBD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03BBECF7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B7E6AF6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1BDA5827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2274A28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F8B6D5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2" w:type="dxa"/>
          </w:tcPr>
          <w:p w14:paraId="52EE256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  <w:gridSpan w:val="2"/>
          </w:tcPr>
          <w:p w14:paraId="151CC97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C68A74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5E7181B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D948333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357A08A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25A9DECF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0D5684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160DD3F8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7" w:type="dxa"/>
            <w:gridSpan w:val="2"/>
          </w:tcPr>
          <w:p w14:paraId="2B898DB7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  <w:tr w:rsidR="00EF64A7" w:rsidRPr="00954BED" w14:paraId="6E1A71F8" w14:textId="77777777" w:rsidTr="00EF64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5DE32051" w14:textId="77777777" w:rsidR="00EF64A7" w:rsidRPr="00954BED" w:rsidRDefault="00EF64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Cambria" w:eastAsia="Cambria" w:hAnsi="Cambria" w:cstheme="minorHAnsi"/>
              </w:rPr>
            </w:pPr>
          </w:p>
        </w:tc>
        <w:tc>
          <w:tcPr>
            <w:tcW w:w="7394" w:type="dxa"/>
            <w:gridSpan w:val="34"/>
          </w:tcPr>
          <w:p w14:paraId="6D5B9971" w14:textId="77777777" w:rsidR="00EF64A7" w:rsidRPr="00954BED" w:rsidRDefault="00414AFA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  <w:r w:rsidRPr="00954BED">
              <w:rPr>
                <w:rFonts w:ascii="Cambria" w:eastAsia="Cambria" w:hAnsi="Cambria" w:cstheme="minorHAnsi"/>
              </w:rPr>
              <w:t>(номер карты не является лицевым счетом)</w:t>
            </w:r>
          </w:p>
        </w:tc>
      </w:tr>
      <w:tr w:rsidR="00EF64A7" w:rsidRPr="00954BED" w14:paraId="6691BAF2" w14:textId="77777777" w:rsidTr="00EF64A7">
        <w:trPr>
          <w:gridAfter w:val="2"/>
          <w:wAfter w:w="47" w:type="dxa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079322EB" w14:textId="77777777" w:rsidR="00EF64A7" w:rsidRPr="00954BED" w:rsidRDefault="00EF64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Cambria" w:eastAsia="Cambria" w:hAnsi="Cambria" w:cstheme="minorHAnsi"/>
              </w:rPr>
            </w:pPr>
          </w:p>
        </w:tc>
        <w:tc>
          <w:tcPr>
            <w:tcW w:w="317" w:type="dxa"/>
          </w:tcPr>
          <w:p w14:paraId="32AF5389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8" w:type="dxa"/>
          </w:tcPr>
          <w:p w14:paraId="0B247129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1015E2D3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32AB839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78E3B72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52F7479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</w:tcPr>
          <w:p w14:paraId="73812FDC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3E15EEE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A79ED33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28DB7F5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71D72A9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6688BA1D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</w:tcPr>
          <w:p w14:paraId="2658E8A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2" w:type="dxa"/>
          </w:tcPr>
          <w:p w14:paraId="3BE1A9F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20" w:type="dxa"/>
            <w:gridSpan w:val="2"/>
          </w:tcPr>
          <w:p w14:paraId="5B41CF54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06BBB39E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69E66FAA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4856C099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319" w:type="dxa"/>
            <w:gridSpan w:val="2"/>
          </w:tcPr>
          <w:p w14:paraId="43278061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  <w:tc>
          <w:tcPr>
            <w:tcW w:w="1284" w:type="dxa"/>
            <w:gridSpan w:val="8"/>
          </w:tcPr>
          <w:p w14:paraId="5D74D810" w14:textId="77777777" w:rsidR="00EF64A7" w:rsidRPr="00954BED" w:rsidRDefault="00EF64A7">
            <w:pPr>
              <w:tabs>
                <w:tab w:val="left" w:pos="1853"/>
              </w:tabs>
              <w:spacing w:after="0" w:line="240" w:lineRule="auto"/>
              <w:ind w:left="851" w:hanging="8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theme="minorHAnsi"/>
              </w:rPr>
            </w:pPr>
          </w:p>
        </w:tc>
      </w:tr>
    </w:tbl>
    <w:p w14:paraId="7FBDCDA5" w14:textId="432472A2" w:rsidR="00EF64A7" w:rsidRPr="00954BED" w:rsidRDefault="00414A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4677"/>
          <w:tab w:val="right" w:pos="9355"/>
        </w:tabs>
        <w:spacing w:after="0" w:line="240" w:lineRule="auto"/>
        <w:jc w:val="both"/>
        <w:rPr>
          <w:rFonts w:ascii="Cambria" w:eastAsia="Cambria" w:hAnsi="Cambria" w:cstheme="minorHAnsi"/>
          <w:color w:val="000000"/>
        </w:rPr>
      </w:pPr>
      <w:r w:rsidRPr="00954BED">
        <w:rPr>
          <w:rFonts w:ascii="Cambria" w:eastAsia="Cambria" w:hAnsi="Cambria" w:cstheme="minorHAnsi"/>
          <w:color w:val="000000"/>
        </w:rPr>
        <w:t xml:space="preserve">        Я проинформирован(а) и согласен(на) с использованием моих персональных данных Продавцом в порядке и на условиях, изложенных в Политике конфиденциальности и Публичной оферте, размещенных на сайте </w:t>
      </w:r>
      <w:hyperlink r:id="rId9" w:history="1">
        <w:r w:rsidR="004D055A" w:rsidRPr="004D055A">
          <w:rPr>
            <w:rStyle w:val="af0"/>
          </w:rPr>
          <w:t>https://hogo-smart.ru.</w:t>
        </w:r>
      </w:hyperlink>
      <w:r w:rsidRPr="00954BED">
        <w:rPr>
          <w:rFonts w:ascii="Cambria" w:eastAsia="Cambria" w:hAnsi="Cambria" w:cstheme="minorHAnsi"/>
          <w:color w:val="000000"/>
        </w:rPr>
        <w:t xml:space="preserve">  Ознакомлен(а) с правилами возврата товара.</w:t>
      </w:r>
      <w:r w:rsidRPr="00954BED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0E718F" wp14:editId="6B276B1D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33350" cy="142875"/>
                <wp:effectExtent l="0" t="0" r="0" b="0"/>
                <wp:wrapNone/>
                <wp:docPr id="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284088" y="3713324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A6D785" w14:textId="77777777" w:rsidR="00EF64A7" w:rsidRDefault="00EF64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E0E718F" id="Прямоугольник 26" o:spid="_x0000_s1031" style="position:absolute;left:0;text-align:left;margin-left:0;margin-top:0;width:10.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6A6D785" w14:textId="77777777" w:rsidR="00EF64A7" w:rsidRDefault="00EF64A7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2F873D2F" w14:textId="77777777" w:rsidR="00A74A70" w:rsidRPr="00954BED" w:rsidRDefault="00A74A70">
      <w:pPr>
        <w:tabs>
          <w:tab w:val="left" w:pos="1853"/>
          <w:tab w:val="left" w:pos="7815"/>
        </w:tabs>
        <w:spacing w:after="0" w:line="240" w:lineRule="auto"/>
        <w:ind w:left="851" w:hanging="851"/>
        <w:rPr>
          <w:rFonts w:ascii="Cambria" w:eastAsia="Cambria" w:hAnsi="Cambria" w:cstheme="minorHAnsi"/>
        </w:rPr>
      </w:pPr>
    </w:p>
    <w:p w14:paraId="724312DB" w14:textId="77777777" w:rsidR="00EF64A7" w:rsidRPr="00954BED" w:rsidRDefault="00414AFA">
      <w:pPr>
        <w:tabs>
          <w:tab w:val="left" w:pos="1853"/>
          <w:tab w:val="left" w:pos="7815"/>
        </w:tabs>
        <w:spacing w:after="0" w:line="240" w:lineRule="auto"/>
        <w:ind w:left="851" w:hanging="851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>Дата</w:t>
      </w:r>
      <w:r w:rsidRPr="00954BED">
        <w:rPr>
          <w:rFonts w:ascii="Cambria" w:eastAsia="Cambria" w:hAnsi="Cambria" w:cstheme="minorHAnsi"/>
          <w:sz w:val="20"/>
          <w:szCs w:val="20"/>
          <w:u w:val="single"/>
        </w:rPr>
        <w:t>______________________,</w:t>
      </w:r>
      <w:r w:rsidRPr="00954BED">
        <w:rPr>
          <w:rFonts w:ascii="Cambria" w:eastAsia="Cambria" w:hAnsi="Cambria" w:cstheme="minorHAnsi"/>
          <w:sz w:val="20"/>
          <w:szCs w:val="20"/>
        </w:rPr>
        <w:t xml:space="preserve">     Подпись</w:t>
      </w:r>
      <w:r w:rsidRPr="00954BED">
        <w:rPr>
          <w:rFonts w:ascii="Cambria" w:eastAsia="Cambria" w:hAnsi="Cambria" w:cstheme="minorHAnsi"/>
          <w:sz w:val="20"/>
          <w:szCs w:val="20"/>
          <w:u w:val="single"/>
        </w:rPr>
        <w:t xml:space="preserve">                            </w:t>
      </w:r>
      <w:r w:rsidRPr="00954BED">
        <w:rPr>
          <w:rFonts w:ascii="Cambria" w:eastAsia="Cambria" w:hAnsi="Cambria" w:cstheme="minorHAnsi"/>
          <w:sz w:val="20"/>
          <w:szCs w:val="20"/>
        </w:rPr>
        <w:t xml:space="preserve">  / </w:t>
      </w:r>
      <w:bookmarkStart w:id="0" w:name="_GoBack"/>
      <w:bookmarkEnd w:id="0"/>
    </w:p>
    <w:p w14:paraId="12375326" w14:textId="77777777" w:rsidR="00A74A70" w:rsidRPr="00954BED" w:rsidRDefault="00A74A70" w:rsidP="00A74A70">
      <w:pPr>
        <w:tabs>
          <w:tab w:val="left" w:pos="1853"/>
          <w:tab w:val="left" w:pos="7815"/>
        </w:tabs>
        <w:spacing w:after="0" w:line="240" w:lineRule="auto"/>
        <w:rPr>
          <w:rFonts w:ascii="Cambria" w:eastAsia="Cambria" w:hAnsi="Cambria" w:cstheme="minorHAnsi"/>
          <w:sz w:val="20"/>
          <w:szCs w:val="20"/>
        </w:rPr>
      </w:pPr>
    </w:p>
    <w:p w14:paraId="55839672" w14:textId="08BCA0B3" w:rsidR="00EF64A7" w:rsidRPr="00570E46" w:rsidRDefault="000953A5" w:rsidP="00570E46">
      <w:pPr>
        <w:tabs>
          <w:tab w:val="left" w:pos="1853"/>
          <w:tab w:val="left" w:pos="7815"/>
        </w:tabs>
        <w:spacing w:after="0" w:line="240" w:lineRule="auto"/>
        <w:rPr>
          <w:rFonts w:ascii="Cambria" w:eastAsia="Cambria" w:hAnsi="Cambria" w:cstheme="minorHAnsi"/>
          <w:sz w:val="20"/>
          <w:szCs w:val="20"/>
        </w:rPr>
      </w:pPr>
      <w:r w:rsidRPr="00954BED">
        <w:rPr>
          <w:rFonts w:ascii="Cambria" w:eastAsia="Cambria" w:hAnsi="Cambria" w:cstheme="minorHAnsi"/>
          <w:sz w:val="20"/>
          <w:szCs w:val="20"/>
        </w:rPr>
        <w:t xml:space="preserve">ФИО </w:t>
      </w:r>
      <w:r w:rsidR="00414AFA" w:rsidRPr="00954BED">
        <w:rPr>
          <w:rFonts w:ascii="Cambria" w:eastAsia="Cambria" w:hAnsi="Cambria" w:cstheme="minorHAnsi"/>
          <w:sz w:val="20"/>
          <w:szCs w:val="20"/>
        </w:rPr>
        <w:t>Покупателя___________________________________________________________________</w:t>
      </w:r>
      <w:r w:rsidRPr="00954BED">
        <w:rPr>
          <w:rFonts w:ascii="Cambria" w:eastAsia="Cambria" w:hAnsi="Cambria" w:cstheme="minorHAnsi"/>
          <w:sz w:val="20"/>
          <w:szCs w:val="20"/>
        </w:rPr>
        <w:t>__.</w:t>
      </w:r>
      <w:r w:rsidR="00A74A70" w:rsidRPr="00954BED">
        <w:rPr>
          <w:rFonts w:ascii="Cambria" w:eastAsia="Cambria" w:hAnsi="Cambria" w:cstheme="minorHAnsi"/>
          <w:sz w:val="20"/>
          <w:szCs w:val="20"/>
        </w:rPr>
        <w:t xml:space="preserve">                      </w:t>
      </w:r>
      <w:r w:rsidR="00414AFA" w:rsidRPr="00954BED">
        <w:rPr>
          <w:rFonts w:ascii="Cambria" w:eastAsia="Cambria" w:hAnsi="Cambria" w:cstheme="minorHAnsi"/>
          <w:color w:val="000000"/>
        </w:rPr>
        <w:t xml:space="preserve"> </w:t>
      </w:r>
    </w:p>
    <w:sectPr w:rsidR="00EF64A7" w:rsidRPr="00570E46">
      <w:headerReference w:type="default" r:id="rId10"/>
      <w:footerReference w:type="default" r:id="rId11"/>
      <w:pgSz w:w="11900" w:h="16840"/>
      <w:pgMar w:top="1134" w:right="850" w:bottom="1134" w:left="1701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C8627" w14:textId="77777777" w:rsidR="009035BD" w:rsidRDefault="009035BD">
      <w:pPr>
        <w:spacing w:after="0" w:line="240" w:lineRule="auto"/>
      </w:pPr>
      <w:r>
        <w:separator/>
      </w:r>
    </w:p>
  </w:endnote>
  <w:endnote w:type="continuationSeparator" w:id="0">
    <w:p w14:paraId="6E0C1C66" w14:textId="77777777" w:rsidR="009035BD" w:rsidRDefault="00903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5BB31" w14:textId="2A83E4D1" w:rsidR="00EF64A7" w:rsidRDefault="004D055A">
    <w:pPr>
      <w:pStyle w:val="af3"/>
      <w:jc w:val="center"/>
    </w:pPr>
    <w:hyperlink r:id="rId1" w:history="1">
      <w:r w:rsidRPr="004D055A">
        <w:rPr>
          <w:rStyle w:val="af0"/>
        </w:rPr>
        <w:t>https://hogo-smart.ru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28340" w14:textId="77777777" w:rsidR="009035BD" w:rsidRDefault="009035BD">
      <w:pPr>
        <w:spacing w:after="0" w:line="240" w:lineRule="auto"/>
      </w:pPr>
      <w:r>
        <w:separator/>
      </w:r>
    </w:p>
  </w:footnote>
  <w:footnote w:type="continuationSeparator" w:id="0">
    <w:p w14:paraId="0F26B9FF" w14:textId="77777777" w:rsidR="009035BD" w:rsidRDefault="00903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72EAE" w14:textId="77777777" w:rsidR="00EF64A7" w:rsidRDefault="00EF64A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70D63"/>
    <w:multiLevelType w:val="hybridMultilevel"/>
    <w:tmpl w:val="85EC2364"/>
    <w:lvl w:ilvl="0" w:tplc="2C844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440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9AF8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556A4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22F5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0106E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9A74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3001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D654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201CF"/>
    <w:multiLevelType w:val="hybridMultilevel"/>
    <w:tmpl w:val="0E2ACC46"/>
    <w:lvl w:ilvl="0" w:tplc="19BCB9EA">
      <w:start w:val="1"/>
      <w:numFmt w:val="decimal"/>
      <w:lvlText w:val="%1."/>
      <w:lvlJc w:val="left"/>
      <w:pPr>
        <w:ind w:left="720" w:hanging="360"/>
      </w:pPr>
    </w:lvl>
    <w:lvl w:ilvl="1" w:tplc="EF727FE0">
      <w:start w:val="1"/>
      <w:numFmt w:val="lowerLetter"/>
      <w:lvlText w:val="%2."/>
      <w:lvlJc w:val="left"/>
      <w:pPr>
        <w:ind w:left="1440" w:hanging="360"/>
      </w:pPr>
    </w:lvl>
    <w:lvl w:ilvl="2" w:tplc="3B521A52">
      <w:start w:val="1"/>
      <w:numFmt w:val="lowerRoman"/>
      <w:lvlText w:val="%3."/>
      <w:lvlJc w:val="right"/>
      <w:pPr>
        <w:ind w:left="2160" w:hanging="180"/>
      </w:pPr>
    </w:lvl>
    <w:lvl w:ilvl="3" w:tplc="416400A4">
      <w:start w:val="1"/>
      <w:numFmt w:val="decimal"/>
      <w:lvlText w:val="%4."/>
      <w:lvlJc w:val="left"/>
      <w:pPr>
        <w:ind w:left="2880" w:hanging="360"/>
      </w:pPr>
    </w:lvl>
    <w:lvl w:ilvl="4" w:tplc="F224D46E">
      <w:start w:val="1"/>
      <w:numFmt w:val="lowerLetter"/>
      <w:lvlText w:val="%5."/>
      <w:lvlJc w:val="left"/>
      <w:pPr>
        <w:ind w:left="3600" w:hanging="360"/>
      </w:pPr>
    </w:lvl>
    <w:lvl w:ilvl="5" w:tplc="217C0BBC">
      <w:start w:val="1"/>
      <w:numFmt w:val="lowerRoman"/>
      <w:lvlText w:val="%6."/>
      <w:lvlJc w:val="right"/>
      <w:pPr>
        <w:ind w:left="4320" w:hanging="180"/>
      </w:pPr>
    </w:lvl>
    <w:lvl w:ilvl="6" w:tplc="A6F6C812">
      <w:start w:val="1"/>
      <w:numFmt w:val="decimal"/>
      <w:lvlText w:val="%7."/>
      <w:lvlJc w:val="left"/>
      <w:pPr>
        <w:ind w:left="5040" w:hanging="360"/>
      </w:pPr>
    </w:lvl>
    <w:lvl w:ilvl="7" w:tplc="E09C3F12">
      <w:start w:val="1"/>
      <w:numFmt w:val="lowerLetter"/>
      <w:lvlText w:val="%8."/>
      <w:lvlJc w:val="left"/>
      <w:pPr>
        <w:ind w:left="5760" w:hanging="360"/>
      </w:pPr>
    </w:lvl>
    <w:lvl w:ilvl="8" w:tplc="EE086D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63CFB"/>
    <w:multiLevelType w:val="hybridMultilevel"/>
    <w:tmpl w:val="5BE601EC"/>
    <w:lvl w:ilvl="0" w:tplc="192ABF1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DD2A4D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C2A0F1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F02242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4A006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B46F25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C608AA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194AF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66C220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E6518CD"/>
    <w:multiLevelType w:val="hybridMultilevel"/>
    <w:tmpl w:val="57B2D54A"/>
    <w:lvl w:ilvl="0" w:tplc="06CC1F98">
      <w:start w:val="1"/>
      <w:numFmt w:val="decimal"/>
      <w:lvlText w:val="%1."/>
      <w:lvlJc w:val="left"/>
      <w:pPr>
        <w:ind w:left="720" w:hanging="360"/>
      </w:pPr>
    </w:lvl>
    <w:lvl w:ilvl="1" w:tplc="623C2E00">
      <w:start w:val="1"/>
      <w:numFmt w:val="lowerLetter"/>
      <w:lvlText w:val="%2."/>
      <w:lvlJc w:val="left"/>
      <w:pPr>
        <w:ind w:left="1440" w:hanging="360"/>
      </w:pPr>
    </w:lvl>
    <w:lvl w:ilvl="2" w:tplc="14C8BDE2">
      <w:start w:val="1"/>
      <w:numFmt w:val="lowerRoman"/>
      <w:lvlText w:val="%3."/>
      <w:lvlJc w:val="right"/>
      <w:pPr>
        <w:ind w:left="2160" w:hanging="180"/>
      </w:pPr>
    </w:lvl>
    <w:lvl w:ilvl="3" w:tplc="0D024714">
      <w:start w:val="1"/>
      <w:numFmt w:val="decimal"/>
      <w:lvlText w:val="%4."/>
      <w:lvlJc w:val="left"/>
      <w:pPr>
        <w:ind w:left="2880" w:hanging="360"/>
      </w:pPr>
    </w:lvl>
    <w:lvl w:ilvl="4" w:tplc="22520CF8">
      <w:start w:val="1"/>
      <w:numFmt w:val="lowerLetter"/>
      <w:lvlText w:val="%5."/>
      <w:lvlJc w:val="left"/>
      <w:pPr>
        <w:ind w:left="3600" w:hanging="360"/>
      </w:pPr>
    </w:lvl>
    <w:lvl w:ilvl="5" w:tplc="C8B45F96">
      <w:start w:val="1"/>
      <w:numFmt w:val="lowerRoman"/>
      <w:lvlText w:val="%6."/>
      <w:lvlJc w:val="right"/>
      <w:pPr>
        <w:ind w:left="4320" w:hanging="180"/>
      </w:pPr>
    </w:lvl>
    <w:lvl w:ilvl="6" w:tplc="75665040">
      <w:start w:val="1"/>
      <w:numFmt w:val="decimal"/>
      <w:lvlText w:val="%7."/>
      <w:lvlJc w:val="left"/>
      <w:pPr>
        <w:ind w:left="5040" w:hanging="360"/>
      </w:pPr>
    </w:lvl>
    <w:lvl w:ilvl="7" w:tplc="33DA7C78">
      <w:start w:val="1"/>
      <w:numFmt w:val="lowerLetter"/>
      <w:lvlText w:val="%8."/>
      <w:lvlJc w:val="left"/>
      <w:pPr>
        <w:ind w:left="5760" w:hanging="360"/>
      </w:pPr>
    </w:lvl>
    <w:lvl w:ilvl="8" w:tplc="8F4E4D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560EE"/>
    <w:multiLevelType w:val="hybridMultilevel"/>
    <w:tmpl w:val="968A93BC"/>
    <w:lvl w:ilvl="0" w:tplc="351265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A6E8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77C88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E1431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7E2A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121A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02A63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7E41A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BE66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00667"/>
    <w:multiLevelType w:val="multilevel"/>
    <w:tmpl w:val="AFC6ED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02B39A1"/>
    <w:multiLevelType w:val="hybridMultilevel"/>
    <w:tmpl w:val="1E96E734"/>
    <w:lvl w:ilvl="0" w:tplc="752EE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50E3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F291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D246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1C5C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4699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BE98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3C7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2086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B53E9E"/>
    <w:multiLevelType w:val="hybridMultilevel"/>
    <w:tmpl w:val="D3223E24"/>
    <w:lvl w:ilvl="0" w:tplc="63C865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91ECF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2E1F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34A7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CE1A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8211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738BF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CB6BF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A6F0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890D77"/>
    <w:multiLevelType w:val="multilevel"/>
    <w:tmpl w:val="AE6618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12E491A"/>
    <w:multiLevelType w:val="hybridMultilevel"/>
    <w:tmpl w:val="6430F78C"/>
    <w:lvl w:ilvl="0" w:tplc="3E62931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6FAE9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55AF15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69F2CF50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5321F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B60DCE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584245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8B7EDF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41A75E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6A3F25"/>
    <w:multiLevelType w:val="hybridMultilevel"/>
    <w:tmpl w:val="64045802"/>
    <w:lvl w:ilvl="0" w:tplc="9A3C81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DAF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46223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FCA1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8563D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230D8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92E3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76FD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4541E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8"/>
  </w:num>
  <w:num w:numId="5">
    <w:abstractNumId w:val="6"/>
  </w:num>
  <w:num w:numId="6">
    <w:abstractNumId w:val="7"/>
  </w:num>
  <w:num w:numId="7">
    <w:abstractNumId w:val="0"/>
  </w:num>
  <w:num w:numId="8">
    <w:abstractNumId w:val="10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A7"/>
    <w:rsid w:val="000953A5"/>
    <w:rsid w:val="000A6735"/>
    <w:rsid w:val="000E4C32"/>
    <w:rsid w:val="000E5C94"/>
    <w:rsid w:val="00150E0D"/>
    <w:rsid w:val="001B6E59"/>
    <w:rsid w:val="0021176B"/>
    <w:rsid w:val="0022546D"/>
    <w:rsid w:val="00234142"/>
    <w:rsid w:val="00247BAF"/>
    <w:rsid w:val="002C167F"/>
    <w:rsid w:val="002D3BFC"/>
    <w:rsid w:val="0039042C"/>
    <w:rsid w:val="00392668"/>
    <w:rsid w:val="003C1BCA"/>
    <w:rsid w:val="003C5F61"/>
    <w:rsid w:val="00414AFA"/>
    <w:rsid w:val="00483777"/>
    <w:rsid w:val="00497D5A"/>
    <w:rsid w:val="004B6BEB"/>
    <w:rsid w:val="004D055A"/>
    <w:rsid w:val="004D692A"/>
    <w:rsid w:val="00516FD7"/>
    <w:rsid w:val="00570E46"/>
    <w:rsid w:val="005A185B"/>
    <w:rsid w:val="005B611B"/>
    <w:rsid w:val="005D7895"/>
    <w:rsid w:val="005F62AF"/>
    <w:rsid w:val="0060055D"/>
    <w:rsid w:val="006A7EFD"/>
    <w:rsid w:val="006C6498"/>
    <w:rsid w:val="0073097E"/>
    <w:rsid w:val="00735CFD"/>
    <w:rsid w:val="00762447"/>
    <w:rsid w:val="0076272A"/>
    <w:rsid w:val="00802EDD"/>
    <w:rsid w:val="00806F6C"/>
    <w:rsid w:val="00873C76"/>
    <w:rsid w:val="008C2CEB"/>
    <w:rsid w:val="008F326E"/>
    <w:rsid w:val="009035BD"/>
    <w:rsid w:val="00937B13"/>
    <w:rsid w:val="00954BED"/>
    <w:rsid w:val="009779C5"/>
    <w:rsid w:val="00A74A70"/>
    <w:rsid w:val="00B50ED1"/>
    <w:rsid w:val="00B51C23"/>
    <w:rsid w:val="00B66A03"/>
    <w:rsid w:val="00B92A1B"/>
    <w:rsid w:val="00BC0C70"/>
    <w:rsid w:val="00BE692D"/>
    <w:rsid w:val="00BF7BC3"/>
    <w:rsid w:val="00CB1E3F"/>
    <w:rsid w:val="00CD11B0"/>
    <w:rsid w:val="00D16B94"/>
    <w:rsid w:val="00D91258"/>
    <w:rsid w:val="00DA17EE"/>
    <w:rsid w:val="00DB588A"/>
    <w:rsid w:val="00DC413B"/>
    <w:rsid w:val="00DF5068"/>
    <w:rsid w:val="00E122F0"/>
    <w:rsid w:val="00E20FF8"/>
    <w:rsid w:val="00E464CE"/>
    <w:rsid w:val="00E61143"/>
    <w:rsid w:val="00E677E7"/>
    <w:rsid w:val="00E77D1D"/>
    <w:rsid w:val="00E912EC"/>
    <w:rsid w:val="00E92517"/>
    <w:rsid w:val="00EB6E2C"/>
    <w:rsid w:val="00EC608F"/>
    <w:rsid w:val="00EE40E7"/>
    <w:rsid w:val="00EF64A7"/>
    <w:rsid w:val="00F10B00"/>
    <w:rsid w:val="00F10B93"/>
    <w:rsid w:val="00F724EF"/>
    <w:rsid w:val="00F8607A"/>
    <w:rsid w:val="00FE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BEFC"/>
  <w15:docId w15:val="{BE276222-2F78-4BE7-91DD-FFD6EEFB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jc w:val="center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Pr>
      <w:sz w:val="22"/>
      <w:szCs w:val="22"/>
    </w:r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Pr>
      <w:sz w:val="22"/>
      <w:szCs w:val="22"/>
    </w:rPr>
  </w:style>
  <w:style w:type="character" w:styleId="af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Pr>
      <w:rFonts w:ascii="Arial" w:hAnsi="Arial" w:cs="Arial"/>
      <w:b/>
      <w:sz w:val="22"/>
      <w:szCs w:val="22"/>
    </w:rPr>
  </w:style>
  <w:style w:type="character" w:customStyle="1" w:styleId="apple-converted-space">
    <w:name w:val="apple-converted-space"/>
    <w:basedOn w:val="a0"/>
  </w:style>
  <w:style w:type="table" w:styleId="a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pPr>
      <w:contextualSpacing/>
    </w:pPr>
    <w:rPr>
      <w:rFonts w:ascii="Arial" w:hAnsi="Arial" w:cs="Times New Roman"/>
    </w:rPr>
  </w:style>
  <w:style w:type="table" w:customStyle="1" w:styleId="-151">
    <w:name w:val="Таблица-сетка 1 светлая — акцент 51"/>
    <w:basedOn w:val="a1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3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paragraph" w:styleId="a6">
    <w:name w:val="Subtitle"/>
    <w:basedOn w:val="a"/>
    <w:next w:val="a"/>
    <w:link w:val="a5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CC3E5"/>
        </w:tcBorders>
      </w:tcPr>
    </w:tblStylePr>
    <w:tblStylePr w:type="lastRow">
      <w:rPr>
        <w:b/>
      </w:rPr>
      <w:tblPr/>
      <w:tcPr>
        <w:tcBorders>
          <w:top w:val="single" w:sz="4" w:space="0" w:color="9CC3E5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StGen2">
    <w:name w:val="StGen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CC3E5"/>
        </w:tcBorders>
      </w:tcPr>
    </w:tblStylePr>
    <w:tblStylePr w:type="lastRow">
      <w:rPr>
        <w:b/>
      </w:rPr>
      <w:tblPr/>
      <w:tcPr>
        <w:tcBorders>
          <w:top w:val="single" w:sz="4" w:space="0" w:color="9CC3E5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tp-list-item">
    <w:name w:val="tp-list-item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Balloon Text"/>
    <w:basedOn w:val="a"/>
    <w:link w:val="aff0"/>
    <w:uiPriority w:val="99"/>
    <w:semiHidden/>
    <w:unhideWhenUsed/>
    <w:rsid w:val="00E4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E464CE"/>
    <w:rPr>
      <w:rFonts w:ascii="Tahoma" w:hAnsi="Tahoma" w:cs="Tahoma"/>
      <w:sz w:val="16"/>
      <w:szCs w:val="16"/>
    </w:rPr>
  </w:style>
  <w:style w:type="paragraph" w:styleId="aff1">
    <w:name w:val="annotation subject"/>
    <w:basedOn w:val="afc"/>
    <w:next w:val="afc"/>
    <w:link w:val="aff2"/>
    <w:uiPriority w:val="99"/>
    <w:semiHidden/>
    <w:unhideWhenUsed/>
    <w:rsid w:val="00E77D1D"/>
    <w:rPr>
      <w:b/>
      <w:bCs/>
    </w:rPr>
  </w:style>
  <w:style w:type="character" w:customStyle="1" w:styleId="aff2">
    <w:name w:val="Тема примечания Знак"/>
    <w:basedOn w:val="afd"/>
    <w:link w:val="aff1"/>
    <w:uiPriority w:val="99"/>
    <w:semiHidden/>
    <w:rsid w:val="00E77D1D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392668"/>
    <w:pPr>
      <w:spacing w:after="0" w:line="240" w:lineRule="auto"/>
    </w:pPr>
  </w:style>
  <w:style w:type="character" w:styleId="aff4">
    <w:name w:val="Unresolved Mention"/>
    <w:basedOn w:val="a0"/>
    <w:uiPriority w:val="99"/>
    <w:semiHidden/>
    <w:unhideWhenUsed/>
    <w:rsid w:val="004D0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5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go-smar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ogo-smart.ru.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hogo-smart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Jj3JHdeOuZ9PrkNGCJGn0SOp6A==">AMUW2mUAOTBrwFMKPgUSF0Hgf50e4I1n7aqDskqT2n+URxobR6bsbx/CP/CQme63srGAaZdFhxQoaU9DPNXkRdcK0moPCYS8j2ZMZZKKgvxArHdv8ctAq7M=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Егорова</dc:creator>
  <cp:lastModifiedBy>Константин Попов</cp:lastModifiedBy>
  <cp:revision>3</cp:revision>
  <dcterms:created xsi:type="dcterms:W3CDTF">2024-04-18T08:41:00Z</dcterms:created>
  <dcterms:modified xsi:type="dcterms:W3CDTF">2025-11-27T07:24:00Z</dcterms:modified>
</cp:coreProperties>
</file>